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EC2763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DE2ECB">
        <w:rPr>
          <w:rFonts w:ascii="Times New Roman" w:eastAsia="Times New Roman" w:hAnsi="Times New Roman" w:cs="Times New Roman"/>
          <w:sz w:val="32"/>
          <w:szCs w:val="24"/>
        </w:rPr>
        <w:t>МК</w:t>
      </w:r>
      <w:r w:rsidR="00AC7E2B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bookmarkStart w:id="0" w:name="_GoBack"/>
      <w:bookmarkEnd w:id="0"/>
      <w:r w:rsidR="00DE2ECB">
        <w:rPr>
          <w:rFonts w:ascii="Times New Roman" w:eastAsia="Times New Roman" w:hAnsi="Times New Roman" w:cs="Times New Roman"/>
          <w:sz w:val="32"/>
          <w:szCs w:val="24"/>
        </w:rPr>
        <w:t>№ 10 от 30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EC2763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 О.С. Комашко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</w:t>
      </w:r>
      <w:r w:rsidR="00DE2ECB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«30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 xml:space="preserve">» апреля </w:t>
      </w:r>
      <w:r w:rsidR="004D2849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>20</w:t>
      </w:r>
      <w:r w:rsidR="004D2849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4D2849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F076C8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</w:p>
    <w:p w:rsidR="004D2849" w:rsidRDefault="004D2849" w:rsidP="004D2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772BC0">
        <w:rPr>
          <w:rFonts w:ascii="Times New Roman" w:hAnsi="Times New Roman" w:cs="Times New Roman"/>
          <w:b/>
          <w:sz w:val="32"/>
          <w:szCs w:val="32"/>
        </w:rPr>
        <w:t>12</w:t>
      </w:r>
    </w:p>
    <w:p w:rsidR="002F6926" w:rsidRPr="004D2849" w:rsidRDefault="006D70F8" w:rsidP="004D2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EC2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076C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F076C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71"/>
        <w:gridCol w:w="1929"/>
        <w:gridCol w:w="10533"/>
      </w:tblGrid>
      <w:tr w:rsidR="00120FF3" w:rsidRPr="00E61738" w:rsidTr="007F35E8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17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33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9D2" w:rsidRPr="00E61738" w:rsidTr="00F35ED5">
        <w:tc>
          <w:tcPr>
            <w:tcW w:w="15701" w:type="dxa"/>
            <w:gridSpan w:val="4"/>
          </w:tcPr>
          <w:p w:rsidR="005729D2" w:rsidRPr="00E61738" w:rsidRDefault="00C12F69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>Экскурсия и путешествия.</w:t>
            </w:r>
          </w:p>
        </w:tc>
      </w:tr>
      <w:tr w:rsidR="00983659" w:rsidTr="007F35E8">
        <w:tc>
          <w:tcPr>
            <w:tcW w:w="1068" w:type="dxa"/>
          </w:tcPr>
          <w:p w:rsidR="00983659" w:rsidRDefault="00983659" w:rsidP="007F35E8">
            <w:r>
              <w:t>02.05.20</w:t>
            </w:r>
          </w:p>
        </w:tc>
        <w:tc>
          <w:tcPr>
            <w:tcW w:w="2171" w:type="dxa"/>
          </w:tcPr>
          <w:p w:rsidR="00983659" w:rsidRDefault="003C3457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Контроль знаний по теме «Магазины, товары, совершение покупок»</w:t>
            </w:r>
          </w:p>
        </w:tc>
        <w:tc>
          <w:tcPr>
            <w:tcW w:w="1929" w:type="dxa"/>
          </w:tcPr>
          <w:p w:rsidR="00983659" w:rsidRPr="0085126A" w:rsidRDefault="003C3457" w:rsidP="007F35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C345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983659" w:rsidRPr="00593155" w:rsidRDefault="00C05BAD" w:rsidP="0072392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C05BAD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</w:t>
            </w:r>
            <w:r w:rsidRPr="00C05B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C05BAD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App</w:t>
            </w:r>
            <w:r w:rsidRPr="00C05BA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7F35E8" w:rsidTr="007F35E8">
        <w:tc>
          <w:tcPr>
            <w:tcW w:w="1068" w:type="dxa"/>
          </w:tcPr>
          <w:p w:rsidR="007F35E8" w:rsidRDefault="00F076C8" w:rsidP="007F35E8">
            <w:r>
              <w:t>06</w:t>
            </w:r>
            <w:r w:rsidR="009273B3">
              <w:t>.05</w:t>
            </w:r>
            <w:r w:rsidR="007F35E8">
              <w:t>.20</w:t>
            </w:r>
          </w:p>
          <w:p w:rsidR="007F35E8" w:rsidRDefault="007F35E8" w:rsidP="007F35E8"/>
          <w:p w:rsidR="007F35E8" w:rsidRDefault="009273B3" w:rsidP="007F35E8">
            <w:r>
              <w:t>86</w:t>
            </w:r>
          </w:p>
        </w:tc>
        <w:tc>
          <w:tcPr>
            <w:tcW w:w="2171" w:type="dxa"/>
          </w:tcPr>
          <w:p w:rsidR="007F35E8" w:rsidRPr="007F35E8" w:rsidRDefault="00AD6506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Казачий </w:t>
            </w:r>
            <w:r w:rsidR="00305A7C">
              <w:rPr>
                <w:rStyle w:val="FontStyle67"/>
                <w:sz w:val="24"/>
                <w:szCs w:val="24"/>
              </w:rPr>
              <w:t>компонент. Лексика «Магазин в теме</w:t>
            </w:r>
            <w:proofErr w:type="gramStart"/>
            <w:r w:rsidR="00305A7C">
              <w:rPr>
                <w:rStyle w:val="FontStyle67"/>
                <w:sz w:val="24"/>
                <w:szCs w:val="24"/>
              </w:rPr>
              <w:t xml:space="preserve"> :</w:t>
            </w:r>
            <w:proofErr w:type="gramEnd"/>
            <w:r w:rsidR="00305A7C">
              <w:rPr>
                <w:rStyle w:val="FontStyle67"/>
                <w:sz w:val="24"/>
                <w:szCs w:val="24"/>
              </w:rPr>
              <w:t xml:space="preserve"> «Казачий быт»</w:t>
            </w:r>
          </w:p>
        </w:tc>
        <w:tc>
          <w:tcPr>
            <w:tcW w:w="1929" w:type="dxa"/>
          </w:tcPr>
          <w:p w:rsidR="007F35E8" w:rsidRPr="0085126A" w:rsidRDefault="00B55991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9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106958" w:rsidRPr="00B55991" w:rsidRDefault="00B55991" w:rsidP="009D04C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№ 19</w:t>
            </w:r>
          </w:p>
        </w:tc>
      </w:tr>
      <w:tr w:rsidR="007F35E8" w:rsidTr="007F35E8">
        <w:tc>
          <w:tcPr>
            <w:tcW w:w="1068" w:type="dxa"/>
          </w:tcPr>
          <w:p w:rsidR="007F35E8" w:rsidRDefault="009273B3" w:rsidP="007F35E8">
            <w:r>
              <w:t>12.05</w:t>
            </w:r>
            <w:r w:rsidR="007F35E8">
              <w:t>.20</w:t>
            </w:r>
          </w:p>
          <w:p w:rsidR="007F35E8" w:rsidRDefault="007F35E8" w:rsidP="007F35E8"/>
          <w:p w:rsidR="007F35E8" w:rsidRDefault="009273B3" w:rsidP="007F35E8">
            <w:r>
              <w:t>87</w:t>
            </w:r>
          </w:p>
        </w:tc>
        <w:tc>
          <w:tcPr>
            <w:tcW w:w="2171" w:type="dxa"/>
          </w:tcPr>
          <w:p w:rsidR="007F35E8" w:rsidRPr="00EA1FC0" w:rsidRDefault="00305A7C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Контроль знаний по теме «Здоровый образ жизни»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F35E8" w:rsidRPr="009578D0" w:rsidRDefault="00C05BAD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7F35E8" w:rsidTr="007F35E8">
        <w:tc>
          <w:tcPr>
            <w:tcW w:w="1068" w:type="dxa"/>
          </w:tcPr>
          <w:p w:rsidR="007F35E8" w:rsidRDefault="00E53EAC" w:rsidP="007F35E8">
            <w:r>
              <w:t>13.05</w:t>
            </w:r>
            <w:r w:rsidR="007F35E8">
              <w:t>.20</w:t>
            </w:r>
          </w:p>
          <w:p w:rsidR="007F35E8" w:rsidRDefault="007F35E8" w:rsidP="007F35E8"/>
          <w:p w:rsidR="007F35E8" w:rsidRDefault="009273B3" w:rsidP="007F35E8">
            <w:r>
              <w:t>88</w:t>
            </w:r>
          </w:p>
        </w:tc>
        <w:tc>
          <w:tcPr>
            <w:tcW w:w="2171" w:type="dxa"/>
          </w:tcPr>
          <w:p w:rsidR="007F35E8" w:rsidRPr="007F35E8" w:rsidRDefault="00991B86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«Экскурсия и путешествия</w:t>
            </w:r>
            <w:r w:rsidR="00B17EE2">
              <w:rPr>
                <w:rStyle w:val="FontStyle67"/>
                <w:sz w:val="24"/>
                <w:szCs w:val="24"/>
              </w:rPr>
              <w:t>». Техника выполнения тестового задания.</w:t>
            </w:r>
          </w:p>
        </w:tc>
        <w:tc>
          <w:tcPr>
            <w:tcW w:w="1929" w:type="dxa"/>
          </w:tcPr>
          <w:p w:rsidR="007F35E8" w:rsidRDefault="00FC0B2E" w:rsidP="007F35E8">
            <w:r w:rsidRPr="00FC0B2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9D04C4" w:rsidRDefault="009D04C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0B8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тетради: на </w:t>
            </w:r>
            <w:proofErr w:type="spellStart"/>
            <w:r w:rsidR="00620B8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20B89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2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35E8" w:rsidRPr="009578D0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RPr="00593155" w:rsidTr="007F35E8">
        <w:tc>
          <w:tcPr>
            <w:tcW w:w="1068" w:type="dxa"/>
          </w:tcPr>
          <w:p w:rsidR="007F35E8" w:rsidRDefault="00E53EAC" w:rsidP="007F35E8">
            <w:r>
              <w:t>16.05</w:t>
            </w:r>
            <w:r w:rsidR="007F35E8">
              <w:t>.20</w:t>
            </w:r>
          </w:p>
          <w:p w:rsidR="007F35E8" w:rsidRDefault="007F35E8" w:rsidP="007F35E8"/>
          <w:p w:rsidR="007F35E8" w:rsidRDefault="00E53EAC" w:rsidP="007F35E8">
            <w:r>
              <w:t>89</w:t>
            </w:r>
          </w:p>
        </w:tc>
        <w:tc>
          <w:tcPr>
            <w:tcW w:w="2171" w:type="dxa"/>
          </w:tcPr>
          <w:p w:rsidR="007F35E8" w:rsidRPr="007F35E8" w:rsidRDefault="00991B86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Казачий компонент. Губернаторский сбор.</w:t>
            </w:r>
          </w:p>
        </w:tc>
        <w:tc>
          <w:tcPr>
            <w:tcW w:w="1929" w:type="dxa"/>
          </w:tcPr>
          <w:p w:rsidR="007F35E8" w:rsidRDefault="00991B86" w:rsidP="007F35E8">
            <w:r w:rsidRPr="00991B8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9D04C4" w:rsidRPr="009D04C4" w:rsidRDefault="00991B86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№ 16</w:t>
            </w:r>
          </w:p>
          <w:p w:rsidR="007F35E8" w:rsidRPr="00593155" w:rsidRDefault="007F35E8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E53EAC" w:rsidP="007F35E8">
            <w:r>
              <w:t>18.05</w:t>
            </w:r>
            <w:r w:rsidR="007F35E8">
              <w:t>.20</w:t>
            </w:r>
          </w:p>
          <w:p w:rsidR="007F35E8" w:rsidRDefault="007F35E8" w:rsidP="007F35E8"/>
          <w:p w:rsidR="007F35E8" w:rsidRDefault="00E53EAC" w:rsidP="007F35E8">
            <w:r>
              <w:t>90</w:t>
            </w:r>
          </w:p>
        </w:tc>
        <w:tc>
          <w:tcPr>
            <w:tcW w:w="2171" w:type="dxa"/>
          </w:tcPr>
          <w:p w:rsidR="007F35E8" w:rsidRPr="007F35E8" w:rsidRDefault="00B17EE2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Лексика «Путешествие» в тексте «Виды </w:t>
            </w:r>
            <w:r>
              <w:rPr>
                <w:rStyle w:val="FontStyle67"/>
                <w:sz w:val="24"/>
                <w:szCs w:val="24"/>
              </w:rPr>
              <w:lastRenderedPageBreak/>
              <w:t>путешествий»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Просмотр видео-урока, выполнение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работы в тетради, 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Style w:val="FontStyle67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 видео-урок</w:t>
            </w:r>
            <w:r w:rsidR="00373EE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.</w:t>
            </w:r>
            <w:r w:rsidR="00B17EE2">
              <w:rPr>
                <w:rStyle w:val="FontStyle67"/>
                <w:sz w:val="24"/>
                <w:szCs w:val="24"/>
              </w:rPr>
              <w:t xml:space="preserve"> </w:t>
            </w:r>
            <w:hyperlink r:id="rId5" w:history="1">
              <w:r w:rsidR="00AE606F" w:rsidRPr="00656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https://youtu.be/J-hXGXsIpv0</w:t>
              </w:r>
            </w:hyperlink>
          </w:p>
          <w:p w:rsidR="008C4D89" w:rsidRPr="00593155" w:rsidRDefault="00620B89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№ 18</w:t>
            </w:r>
          </w:p>
          <w:p w:rsidR="007F35E8" w:rsidRPr="00593155" w:rsidRDefault="007F35E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E53EAC" w:rsidP="007F35E8">
            <w:r>
              <w:lastRenderedPageBreak/>
              <w:t>19.05</w:t>
            </w:r>
            <w:r w:rsidR="007F35E8">
              <w:t>.20</w:t>
            </w:r>
          </w:p>
          <w:p w:rsidR="007F35E8" w:rsidRDefault="007F35E8" w:rsidP="007F35E8"/>
          <w:p w:rsidR="007F35E8" w:rsidRDefault="00E53EAC" w:rsidP="007F35E8">
            <w:r>
              <w:t>91</w:t>
            </w:r>
          </w:p>
        </w:tc>
        <w:tc>
          <w:tcPr>
            <w:tcW w:w="2171" w:type="dxa"/>
          </w:tcPr>
          <w:p w:rsidR="007F35E8" w:rsidRPr="00620B89" w:rsidRDefault="00620B89" w:rsidP="007F35E8">
            <w:pPr>
              <w:rPr>
                <w:rStyle w:val="FontStyle67"/>
                <w:sz w:val="24"/>
                <w:szCs w:val="24"/>
              </w:rPr>
            </w:pPr>
            <w:r w:rsidRPr="00620B89">
              <w:rPr>
                <w:rFonts w:ascii="Times New Roman" w:hAnsi="Times New Roman" w:cs="Times New Roman"/>
                <w:sz w:val="24"/>
                <w:szCs w:val="24"/>
              </w:rPr>
              <w:t>Казачий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Путешествие казаков</w:t>
            </w:r>
          </w:p>
        </w:tc>
        <w:tc>
          <w:tcPr>
            <w:tcW w:w="1929" w:type="dxa"/>
          </w:tcPr>
          <w:p w:rsidR="007F35E8" w:rsidRDefault="0052244D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F172EB" w:rsidRPr="00F172EB" w:rsidRDefault="00F172EB" w:rsidP="00F172E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72E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тетради: на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122 № 17</w:t>
            </w:r>
          </w:p>
          <w:p w:rsidR="008C4D89" w:rsidRPr="00593155" w:rsidRDefault="008C4D89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4D605E" w:rsidP="007F35E8">
            <w:r>
              <w:t>20.05</w:t>
            </w:r>
            <w:r w:rsidR="00723924">
              <w:t>.20</w:t>
            </w:r>
          </w:p>
          <w:p w:rsidR="00723924" w:rsidRDefault="00723924" w:rsidP="007F35E8"/>
          <w:p w:rsidR="00723924" w:rsidRDefault="00E53EAC" w:rsidP="007F35E8">
            <w:r>
              <w:t>92</w:t>
            </w:r>
          </w:p>
        </w:tc>
        <w:tc>
          <w:tcPr>
            <w:tcW w:w="2171" w:type="dxa"/>
          </w:tcPr>
          <w:p w:rsidR="00723924" w:rsidRPr="00F172EB" w:rsidRDefault="00F172EB" w:rsidP="007F35E8">
            <w:pPr>
              <w:rPr>
                <w:rStyle w:val="FontStyle67"/>
                <w:sz w:val="24"/>
                <w:szCs w:val="24"/>
              </w:rPr>
            </w:pPr>
            <w:r w:rsidRPr="00F172EB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и путешествия»</w:t>
            </w:r>
          </w:p>
        </w:tc>
        <w:tc>
          <w:tcPr>
            <w:tcW w:w="1929" w:type="dxa"/>
          </w:tcPr>
          <w:p w:rsidR="00723924" w:rsidRDefault="00F172EB" w:rsidP="007F35E8">
            <w:r w:rsidRPr="00F172E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533" w:type="dxa"/>
          </w:tcPr>
          <w:p w:rsidR="00723924" w:rsidRPr="00271A06" w:rsidRDefault="00C05BAD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F172EB" w:rsidTr="009765A8">
        <w:tc>
          <w:tcPr>
            <w:tcW w:w="15701" w:type="dxa"/>
            <w:gridSpan w:val="4"/>
          </w:tcPr>
          <w:p w:rsidR="00F172EB" w:rsidRPr="0036445E" w:rsidRDefault="0036445E" w:rsidP="009D04C4">
            <w:pPr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36445E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Россия, ее национальные символы, государственное и политическое устройство.</w:t>
            </w:r>
          </w:p>
        </w:tc>
      </w:tr>
      <w:tr w:rsidR="00723924" w:rsidTr="007F35E8">
        <w:tc>
          <w:tcPr>
            <w:tcW w:w="1068" w:type="dxa"/>
          </w:tcPr>
          <w:p w:rsidR="00723924" w:rsidRDefault="004D605E" w:rsidP="007F35E8">
            <w:r>
              <w:t>2</w:t>
            </w:r>
            <w:r w:rsidR="00F076C8">
              <w:t>5</w:t>
            </w:r>
            <w:r>
              <w:t>.05</w:t>
            </w:r>
            <w:r w:rsidR="00723924">
              <w:t>.20</w:t>
            </w:r>
          </w:p>
          <w:p w:rsidR="00723924" w:rsidRDefault="00723924" w:rsidP="007F35E8"/>
          <w:p w:rsidR="00723924" w:rsidRDefault="004D605E" w:rsidP="007F35E8">
            <w:r>
              <w:t>93</w:t>
            </w:r>
          </w:p>
        </w:tc>
        <w:tc>
          <w:tcPr>
            <w:tcW w:w="2171" w:type="dxa"/>
          </w:tcPr>
          <w:p w:rsidR="00723924" w:rsidRPr="007F35E8" w:rsidRDefault="0036445E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Суффиксы и префиксы в образовании лексики «Россия»</w:t>
            </w:r>
          </w:p>
        </w:tc>
        <w:tc>
          <w:tcPr>
            <w:tcW w:w="1929" w:type="dxa"/>
          </w:tcPr>
          <w:p w:rsidR="00723924" w:rsidRDefault="008416D4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8416D4" w:rsidRDefault="008416D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 w:rsidR="0036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06F">
              <w:t xml:space="preserve"> </w:t>
            </w:r>
            <w:hyperlink r:id="rId6" w:history="1">
              <w:r w:rsidR="00AE606F" w:rsidRPr="00656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https://youtu.be/RXL5MBfSElg</w:t>
              </w:r>
            </w:hyperlink>
          </w:p>
          <w:p w:rsidR="009D04C4" w:rsidRPr="009D04C4" w:rsidRDefault="009D04C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C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A955E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тетради: на </w:t>
            </w:r>
            <w:proofErr w:type="spellStart"/>
            <w:proofErr w:type="gramStart"/>
            <w:r w:rsidR="00A955E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955E5">
              <w:rPr>
                <w:rFonts w:ascii="Times New Roman" w:hAnsi="Times New Roman" w:cs="Times New Roman"/>
                <w:sz w:val="24"/>
                <w:szCs w:val="24"/>
              </w:rPr>
              <w:t xml:space="preserve"> 128-129 №1</w:t>
            </w:r>
          </w:p>
          <w:p w:rsidR="00723924" w:rsidRPr="00271A06" w:rsidRDefault="00723924" w:rsidP="009D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4D605E" w:rsidP="007F35E8">
            <w:r>
              <w:t>26.05</w:t>
            </w:r>
            <w:r w:rsidR="00723924">
              <w:t>.20</w:t>
            </w:r>
          </w:p>
          <w:p w:rsidR="00723924" w:rsidRDefault="00723924" w:rsidP="007F35E8"/>
          <w:p w:rsidR="00723924" w:rsidRDefault="004D605E" w:rsidP="007F35E8">
            <w:r>
              <w:t>94</w:t>
            </w:r>
          </w:p>
        </w:tc>
        <w:tc>
          <w:tcPr>
            <w:tcW w:w="2171" w:type="dxa"/>
          </w:tcPr>
          <w:p w:rsidR="00723924" w:rsidRPr="00A955E5" w:rsidRDefault="00A955E5" w:rsidP="007F35E8">
            <w:pPr>
              <w:rPr>
                <w:rStyle w:val="FontStyle67"/>
                <w:sz w:val="24"/>
                <w:szCs w:val="24"/>
                <w:lang w:val="en-US"/>
              </w:rPr>
            </w:pPr>
            <w:r w:rsidRPr="00A955E5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A9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5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55E5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Pr="00A9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 simple. The future </w:t>
            </w:r>
            <w:proofErr w:type="spellStart"/>
            <w:r w:rsidRPr="00A9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proofErr w:type="spellEnd"/>
            <w:r w:rsidRPr="00A9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29" w:type="dxa"/>
          </w:tcPr>
          <w:p w:rsidR="00723924" w:rsidRDefault="008416D4" w:rsidP="007F35E8">
            <w:r w:rsidRPr="0052244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  <w:r w:rsid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8416D4" w:rsidRDefault="008416D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 видео-урок</w:t>
            </w:r>
            <w:r w:rsidR="00373EE9" w:rsidRPr="0037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AE606F" w:rsidRPr="006560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https://youtu.be/9gD1HMf45G8</w:t>
              </w:r>
            </w:hyperlink>
          </w:p>
          <w:p w:rsidR="00585346" w:rsidRDefault="00AC7E2B" w:rsidP="00E64A74">
            <w:pPr>
              <w:rPr>
                <w:rFonts w:ascii="Times New Roman" w:hAnsi="Times New Roman" w:cs="Times New Roman"/>
              </w:rPr>
            </w:pPr>
            <w:hyperlink r:id="rId8" w:history="1">
              <w:r w:rsidR="00AE606F" w:rsidRPr="00656059">
                <w:rPr>
                  <w:rStyle w:val="a4"/>
                  <w:rFonts w:ascii="Times New Roman" w:hAnsi="Times New Roman" w:cs="Times New Roman"/>
                </w:rPr>
                <w:t>https://youtu.be/lnRjdmhYd5Q</w:t>
              </w:r>
            </w:hyperlink>
          </w:p>
          <w:p w:rsidR="009D04C4" w:rsidRDefault="00A955E5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130-143 № 5</w:t>
            </w:r>
          </w:p>
          <w:p w:rsidR="00723924" w:rsidRPr="00593155" w:rsidRDefault="00723924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Default="00723924" w:rsidP="007F35E8"/>
        </w:tc>
      </w:tr>
      <w:tr w:rsidR="00723924" w:rsidTr="007F35E8">
        <w:tc>
          <w:tcPr>
            <w:tcW w:w="1068" w:type="dxa"/>
          </w:tcPr>
          <w:p w:rsidR="00723924" w:rsidRDefault="004D605E" w:rsidP="007F35E8">
            <w:r>
              <w:t>27.05</w:t>
            </w:r>
            <w:r w:rsidR="00723924">
              <w:t>.20</w:t>
            </w:r>
          </w:p>
          <w:p w:rsidR="00723924" w:rsidRDefault="00723924" w:rsidP="007F35E8"/>
          <w:p w:rsidR="00723924" w:rsidRDefault="004D605E" w:rsidP="007F35E8">
            <w:r>
              <w:t>95</w:t>
            </w:r>
          </w:p>
        </w:tc>
        <w:tc>
          <w:tcPr>
            <w:tcW w:w="2171" w:type="dxa"/>
          </w:tcPr>
          <w:p w:rsidR="00723924" w:rsidRPr="007F35E8" w:rsidRDefault="00A955E5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Практическая работа</w:t>
            </w:r>
            <w:r w:rsidR="00C05BAD">
              <w:rPr>
                <w:rStyle w:val="FontStyle67"/>
                <w:sz w:val="24"/>
                <w:szCs w:val="24"/>
              </w:rPr>
              <w:t>: «Национальные символы»</w:t>
            </w:r>
          </w:p>
        </w:tc>
        <w:tc>
          <w:tcPr>
            <w:tcW w:w="1929" w:type="dxa"/>
          </w:tcPr>
          <w:p w:rsidR="00723924" w:rsidRPr="00DC5BA2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F111A4" w:rsidRPr="00593155" w:rsidRDefault="00C05BAD" w:rsidP="00E6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</w:t>
            </w:r>
            <w:r w:rsidR="00FC0B2E">
              <w:rPr>
                <w:rFonts w:ascii="Times New Roman" w:hAnsi="Times New Roman" w:cs="Times New Roman"/>
                <w:sz w:val="24"/>
                <w:szCs w:val="24"/>
              </w:rPr>
              <w:t xml:space="preserve"> работу. Те</w:t>
            </w:r>
            <w:proofErr w:type="gramStart"/>
            <w:r w:rsidR="00FC0B2E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="00FC0B2E">
              <w:rPr>
                <w:rFonts w:ascii="Times New Roman" w:hAnsi="Times New Roman" w:cs="Times New Roman"/>
                <w:sz w:val="24"/>
                <w:szCs w:val="24"/>
              </w:rPr>
              <w:t>актической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C0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:rsidR="00723924" w:rsidRPr="00DC5BA2" w:rsidRDefault="00723924" w:rsidP="00F11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1872"/>
    <w:rsid w:val="00015CD7"/>
    <w:rsid w:val="0005549E"/>
    <w:rsid w:val="00055EBC"/>
    <w:rsid w:val="00076E1E"/>
    <w:rsid w:val="00096E8D"/>
    <w:rsid w:val="00106958"/>
    <w:rsid w:val="00120FF3"/>
    <w:rsid w:val="00184AA9"/>
    <w:rsid w:val="00197F19"/>
    <w:rsid w:val="00246BE9"/>
    <w:rsid w:val="00271A06"/>
    <w:rsid w:val="002F6926"/>
    <w:rsid w:val="00305A7C"/>
    <w:rsid w:val="003449FF"/>
    <w:rsid w:val="0036445E"/>
    <w:rsid w:val="00373EE9"/>
    <w:rsid w:val="003B6DF7"/>
    <w:rsid w:val="003C3457"/>
    <w:rsid w:val="004D2849"/>
    <w:rsid w:val="004D605E"/>
    <w:rsid w:val="0052244D"/>
    <w:rsid w:val="00556815"/>
    <w:rsid w:val="00564886"/>
    <w:rsid w:val="005729D2"/>
    <w:rsid w:val="00585346"/>
    <w:rsid w:val="00593155"/>
    <w:rsid w:val="005B2988"/>
    <w:rsid w:val="005C4A0C"/>
    <w:rsid w:val="005E7BFD"/>
    <w:rsid w:val="00620B89"/>
    <w:rsid w:val="00666325"/>
    <w:rsid w:val="006678A3"/>
    <w:rsid w:val="006B2FEC"/>
    <w:rsid w:val="006D70F8"/>
    <w:rsid w:val="00723924"/>
    <w:rsid w:val="00764F5C"/>
    <w:rsid w:val="00772BC0"/>
    <w:rsid w:val="007B5892"/>
    <w:rsid w:val="007C3EF9"/>
    <w:rsid w:val="007F35E8"/>
    <w:rsid w:val="007F4ACA"/>
    <w:rsid w:val="008416D4"/>
    <w:rsid w:val="0085126A"/>
    <w:rsid w:val="008C4D89"/>
    <w:rsid w:val="008D61D7"/>
    <w:rsid w:val="009273B3"/>
    <w:rsid w:val="009578D0"/>
    <w:rsid w:val="00983659"/>
    <w:rsid w:val="00991B86"/>
    <w:rsid w:val="0099237D"/>
    <w:rsid w:val="009D04C4"/>
    <w:rsid w:val="00A955E5"/>
    <w:rsid w:val="00AC7E2B"/>
    <w:rsid w:val="00AD57FA"/>
    <w:rsid w:val="00AD6506"/>
    <w:rsid w:val="00AD6A35"/>
    <w:rsid w:val="00AE606F"/>
    <w:rsid w:val="00B17EE2"/>
    <w:rsid w:val="00B5415D"/>
    <w:rsid w:val="00B55991"/>
    <w:rsid w:val="00BD4C2D"/>
    <w:rsid w:val="00BE62B6"/>
    <w:rsid w:val="00C05BAD"/>
    <w:rsid w:val="00C12F69"/>
    <w:rsid w:val="00CF040E"/>
    <w:rsid w:val="00D65BBD"/>
    <w:rsid w:val="00DC5BA2"/>
    <w:rsid w:val="00DE2ECB"/>
    <w:rsid w:val="00E53EAC"/>
    <w:rsid w:val="00E61738"/>
    <w:rsid w:val="00E64A74"/>
    <w:rsid w:val="00E836AF"/>
    <w:rsid w:val="00EA1FC0"/>
    <w:rsid w:val="00EC2763"/>
    <w:rsid w:val="00F076C8"/>
    <w:rsid w:val="00F111A4"/>
    <w:rsid w:val="00F172EB"/>
    <w:rsid w:val="00F3000C"/>
    <w:rsid w:val="00F35ED5"/>
    <w:rsid w:val="00FC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RjdmhYd5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gD1HMf45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XL5MBfSElg" TargetMode="External"/><Relationship Id="rId5" Type="http://schemas.openxmlformats.org/officeDocument/2006/relationships/hyperlink" Target="https://youtu.be/J-hXGXsIpv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19</cp:revision>
  <dcterms:created xsi:type="dcterms:W3CDTF">2020-04-28T10:15:00Z</dcterms:created>
  <dcterms:modified xsi:type="dcterms:W3CDTF">2020-05-12T07:22:00Z</dcterms:modified>
</cp:coreProperties>
</file>